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08B7D" w14:textId="66982176" w:rsidR="00E4442A" w:rsidRDefault="00E4442A" w:rsidP="00BD37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42A">
        <w:rPr>
          <w:rFonts w:ascii="Times New Roman" w:hAnsi="Times New Roman" w:cs="Times New Roman"/>
          <w:b/>
          <w:bCs/>
          <w:sz w:val="28"/>
          <w:szCs w:val="28"/>
        </w:rPr>
        <w:t>АНКЕТА</w:t>
      </w:r>
      <w:r w:rsidR="00BD3794">
        <w:rPr>
          <w:rFonts w:ascii="Times New Roman" w:hAnsi="Times New Roman" w:cs="Times New Roman"/>
          <w:b/>
          <w:bCs/>
          <w:sz w:val="28"/>
          <w:szCs w:val="28"/>
        </w:rPr>
        <w:t xml:space="preserve"> КАНДИДАТА</w:t>
      </w:r>
    </w:p>
    <w:p w14:paraId="5F6DBCE4" w14:textId="0FF4686C" w:rsidR="00E4442A" w:rsidRDefault="00E4442A" w:rsidP="00E444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56B8CC" w14:textId="358730FD" w:rsidR="00E4442A" w:rsidRPr="00E4442A" w:rsidRDefault="00E4442A" w:rsidP="00E4442A">
      <w:pPr>
        <w:rPr>
          <w:rFonts w:ascii="Times New Roman" w:hAnsi="Times New Roman" w:cs="Times New Roman"/>
          <w:sz w:val="24"/>
          <w:szCs w:val="24"/>
        </w:rPr>
      </w:pPr>
      <w:r w:rsidRPr="00E4442A">
        <w:rPr>
          <w:rFonts w:ascii="Times New Roman" w:hAnsi="Times New Roman" w:cs="Times New Roman"/>
          <w:sz w:val="24"/>
          <w:szCs w:val="24"/>
        </w:rPr>
        <w:t>Вакансия ______________________________________</w:t>
      </w:r>
    </w:p>
    <w:p w14:paraId="1E6F2CA2" w14:textId="31C2D7BF" w:rsidR="00E4442A" w:rsidRPr="00E4442A" w:rsidRDefault="00E4442A" w:rsidP="00E4442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4442A">
        <w:rPr>
          <w:rFonts w:ascii="Times New Roman" w:hAnsi="Times New Roman" w:cs="Times New Roman"/>
          <w:b/>
          <w:bCs/>
          <w:sz w:val="24"/>
          <w:szCs w:val="24"/>
        </w:rPr>
        <w:t xml:space="preserve">Общие сведения </w:t>
      </w:r>
    </w:p>
    <w:p w14:paraId="1ADB913B" w14:textId="23DA6206" w:rsidR="00E4442A" w:rsidRDefault="00E4442A" w:rsidP="00E4442A">
      <w:pPr>
        <w:ind w:left="360"/>
        <w:rPr>
          <w:rFonts w:ascii="Times New Roman" w:hAnsi="Times New Roman" w:cs="Times New Roman"/>
          <w:sz w:val="24"/>
          <w:szCs w:val="24"/>
        </w:rPr>
      </w:pPr>
      <w:r w:rsidRPr="00E4442A">
        <w:rPr>
          <w:rFonts w:ascii="Times New Roman" w:hAnsi="Times New Roman" w:cs="Times New Roman"/>
          <w:sz w:val="24"/>
          <w:szCs w:val="24"/>
        </w:rPr>
        <w:t>Фамилия ____________________</w:t>
      </w:r>
      <w:r>
        <w:rPr>
          <w:rFonts w:ascii="Times New Roman" w:hAnsi="Times New Roman" w:cs="Times New Roman"/>
          <w:sz w:val="24"/>
          <w:szCs w:val="24"/>
        </w:rPr>
        <w:t xml:space="preserve"> Имя __________________ Отчество _______________</w:t>
      </w:r>
    </w:p>
    <w:p w14:paraId="0BEF498A" w14:textId="7E396351" w:rsidR="00E4442A" w:rsidRDefault="00E4442A" w:rsidP="00E444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«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E4442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________________ г.</w:t>
      </w:r>
      <w:r w:rsidR="00F03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Место рождения ________________________</w:t>
      </w:r>
    </w:p>
    <w:p w14:paraId="70103ED7" w14:textId="7F8D9EF2" w:rsidR="00E4442A" w:rsidRDefault="00E4442A" w:rsidP="00E444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данные: серия _______ номер __________ дата выдачи ___________________</w:t>
      </w:r>
    </w:p>
    <w:p w14:paraId="7717B368" w14:textId="0FACE257" w:rsidR="00E4442A" w:rsidRDefault="00E4442A" w:rsidP="00E4442A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673D7FA" w14:textId="543B3B57" w:rsidR="00E4442A" w:rsidRDefault="00E4442A" w:rsidP="00E4442A">
      <w:pPr>
        <w:jc w:val="center"/>
        <w:rPr>
          <w:rFonts w:ascii="Times New Roman" w:hAnsi="Times New Roman" w:cs="Times New Roman"/>
          <w:sz w:val="14"/>
          <w:szCs w:val="14"/>
        </w:rPr>
      </w:pPr>
      <w:proofErr w:type="gramStart"/>
      <w:r w:rsidRPr="00E4442A">
        <w:rPr>
          <w:rFonts w:ascii="Times New Roman" w:hAnsi="Times New Roman" w:cs="Times New Roman"/>
          <w:sz w:val="14"/>
          <w:szCs w:val="14"/>
        </w:rPr>
        <w:t>Наименование органа</w:t>
      </w:r>
      <w:proofErr w:type="gramEnd"/>
      <w:r w:rsidRPr="00E4442A">
        <w:rPr>
          <w:rFonts w:ascii="Times New Roman" w:hAnsi="Times New Roman" w:cs="Times New Roman"/>
          <w:sz w:val="14"/>
          <w:szCs w:val="14"/>
        </w:rPr>
        <w:t xml:space="preserve"> выдавшего документ</w:t>
      </w:r>
    </w:p>
    <w:p w14:paraId="7F604A20" w14:textId="4EA4F5DC" w:rsidR="00E4442A" w:rsidRDefault="00E4442A" w:rsidP="00E4442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Адрес прожива</w:t>
      </w:r>
      <w:r w:rsidR="0013749C">
        <w:rPr>
          <w:rFonts w:ascii="Times New Roman" w:hAnsi="Times New Roman" w:cs="Times New Roman"/>
          <w:sz w:val="24"/>
          <w:szCs w:val="24"/>
        </w:rPr>
        <w:t xml:space="preserve">ния </w:t>
      </w:r>
      <w:r w:rsidR="0013749C">
        <w:rPr>
          <w:rFonts w:ascii="Times New Roman" w:hAnsi="Times New Roman" w:cs="Times New Roman"/>
          <w:sz w:val="24"/>
          <w:szCs w:val="24"/>
          <w:u w:val="single"/>
        </w:rPr>
        <w:tab/>
      </w:r>
      <w:r w:rsidR="0013749C">
        <w:rPr>
          <w:rFonts w:ascii="Times New Roman" w:hAnsi="Times New Roman" w:cs="Times New Roman"/>
          <w:sz w:val="24"/>
          <w:szCs w:val="24"/>
          <w:u w:val="single"/>
        </w:rPr>
        <w:tab/>
      </w:r>
      <w:r w:rsidR="0013749C">
        <w:rPr>
          <w:rFonts w:ascii="Times New Roman" w:hAnsi="Times New Roman" w:cs="Times New Roman"/>
          <w:sz w:val="24"/>
          <w:szCs w:val="24"/>
          <w:u w:val="single"/>
        </w:rPr>
        <w:tab/>
      </w:r>
      <w:r w:rsidR="0013749C">
        <w:rPr>
          <w:rFonts w:ascii="Times New Roman" w:hAnsi="Times New Roman" w:cs="Times New Roman"/>
          <w:sz w:val="24"/>
          <w:szCs w:val="24"/>
          <w:u w:val="single"/>
        </w:rPr>
        <w:tab/>
      </w:r>
      <w:r w:rsidR="0013749C">
        <w:rPr>
          <w:rFonts w:ascii="Times New Roman" w:hAnsi="Times New Roman" w:cs="Times New Roman"/>
          <w:sz w:val="24"/>
          <w:szCs w:val="24"/>
          <w:u w:val="single"/>
        </w:rPr>
        <w:tab/>
      </w:r>
      <w:r w:rsidR="0013749C">
        <w:rPr>
          <w:rFonts w:ascii="Times New Roman" w:hAnsi="Times New Roman" w:cs="Times New Roman"/>
          <w:sz w:val="24"/>
          <w:szCs w:val="24"/>
          <w:u w:val="single"/>
        </w:rPr>
        <w:tab/>
      </w:r>
      <w:r w:rsidR="0013749C">
        <w:rPr>
          <w:rFonts w:ascii="Times New Roman" w:hAnsi="Times New Roman" w:cs="Times New Roman"/>
          <w:sz w:val="24"/>
          <w:szCs w:val="24"/>
          <w:u w:val="single"/>
        </w:rPr>
        <w:tab/>
      </w:r>
      <w:r w:rsidR="0013749C">
        <w:rPr>
          <w:rFonts w:ascii="Times New Roman" w:hAnsi="Times New Roman" w:cs="Times New Roman"/>
          <w:sz w:val="24"/>
          <w:szCs w:val="24"/>
          <w:u w:val="single"/>
        </w:rPr>
        <w:tab/>
      </w:r>
      <w:r w:rsidR="0013749C">
        <w:rPr>
          <w:rFonts w:ascii="Times New Roman" w:hAnsi="Times New Roman" w:cs="Times New Roman"/>
          <w:sz w:val="24"/>
          <w:szCs w:val="24"/>
          <w:u w:val="single"/>
        </w:rPr>
        <w:tab/>
      </w:r>
      <w:r w:rsidR="0013749C">
        <w:rPr>
          <w:rFonts w:ascii="Times New Roman" w:hAnsi="Times New Roman" w:cs="Times New Roman"/>
          <w:sz w:val="24"/>
          <w:szCs w:val="24"/>
          <w:u w:val="single"/>
        </w:rPr>
        <w:tab/>
      </w:r>
      <w:r w:rsidR="0013749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978C8B9" w14:textId="4578E91E" w:rsidR="0013749C" w:rsidRDefault="0013749C" w:rsidP="00E4442A">
      <w:pPr>
        <w:rPr>
          <w:rFonts w:ascii="Times New Roman" w:hAnsi="Times New Roman" w:cs="Times New Roman"/>
          <w:sz w:val="24"/>
          <w:szCs w:val="24"/>
        </w:rPr>
      </w:pPr>
      <w:r w:rsidRPr="0013749C">
        <w:rPr>
          <w:rFonts w:ascii="Times New Roman" w:hAnsi="Times New Roman" w:cs="Times New Roman"/>
          <w:sz w:val="24"/>
          <w:szCs w:val="24"/>
        </w:rPr>
        <w:t xml:space="preserve">Адрес регистрации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A93EC81" w14:textId="4C86562E" w:rsidR="0013749C" w:rsidRDefault="0013749C" w:rsidP="00E444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_______________________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D37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</w:t>
      </w:r>
    </w:p>
    <w:p w14:paraId="58A50F22" w14:textId="49E56D43" w:rsidR="0013749C" w:rsidRDefault="0013749C" w:rsidP="00E444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Семейное положение: холост/ не замужем ___ состою в браке ___</w:t>
      </w:r>
      <w:r w:rsidR="0073732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в разводе _</w:t>
      </w:r>
      <w:r w:rsidR="0073732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гражданский брак</w:t>
      </w:r>
    </w:p>
    <w:p w14:paraId="2EAFB920" w14:textId="7C4BB6EB" w:rsidR="0013749C" w:rsidRDefault="0013749C" w:rsidP="00E444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_______________________________________________________________________</w:t>
      </w:r>
    </w:p>
    <w:p w14:paraId="7FB55592" w14:textId="6D9FF641" w:rsidR="0013749C" w:rsidRDefault="0013749C" w:rsidP="001374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3749C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Образование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1984"/>
        <w:gridCol w:w="2268"/>
        <w:gridCol w:w="1837"/>
      </w:tblGrid>
      <w:tr w:rsidR="0013749C" w14:paraId="4C950D5E" w14:textId="28DE4DAF" w:rsidTr="00582A27">
        <w:trPr>
          <w:trHeight w:val="390"/>
        </w:trPr>
        <w:tc>
          <w:tcPr>
            <w:tcW w:w="3261" w:type="dxa"/>
          </w:tcPr>
          <w:p w14:paraId="129DD8DB" w14:textId="20022212" w:rsidR="0013749C" w:rsidRPr="00582A27" w:rsidRDefault="0013749C" w:rsidP="00582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7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1984" w:type="dxa"/>
          </w:tcPr>
          <w:p w14:paraId="254FAFCC" w14:textId="0CE1C94F" w:rsidR="0013749C" w:rsidRPr="00582A27" w:rsidRDefault="0013749C" w:rsidP="00582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7"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2268" w:type="dxa"/>
          </w:tcPr>
          <w:p w14:paraId="3AEB5A9F" w14:textId="24B5CCE0" w:rsidR="0013749C" w:rsidRPr="00582A27" w:rsidRDefault="0013749C" w:rsidP="00582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7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1837" w:type="dxa"/>
          </w:tcPr>
          <w:p w14:paraId="7356FCFA" w14:textId="4CF49B17" w:rsidR="0013749C" w:rsidRPr="00582A27" w:rsidRDefault="0013749C" w:rsidP="00582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7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</w:tr>
      <w:tr w:rsidR="0013749C" w14:paraId="41428ACE" w14:textId="77777777" w:rsidTr="00582A27">
        <w:trPr>
          <w:trHeight w:val="495"/>
        </w:trPr>
        <w:tc>
          <w:tcPr>
            <w:tcW w:w="3261" w:type="dxa"/>
          </w:tcPr>
          <w:p w14:paraId="1818DE4E" w14:textId="77777777" w:rsidR="0013749C" w:rsidRDefault="0013749C" w:rsidP="00137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150EFC" w14:textId="77777777" w:rsidR="0013749C" w:rsidRDefault="0013749C" w:rsidP="00137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EC994F" w14:textId="77777777" w:rsidR="0013749C" w:rsidRDefault="0013749C" w:rsidP="00137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3EC25BA4" w14:textId="77777777" w:rsidR="0013749C" w:rsidRDefault="0013749C" w:rsidP="00137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49C" w14:paraId="6CBF989B" w14:textId="77777777" w:rsidTr="00582A27">
        <w:trPr>
          <w:trHeight w:val="435"/>
        </w:trPr>
        <w:tc>
          <w:tcPr>
            <w:tcW w:w="3261" w:type="dxa"/>
          </w:tcPr>
          <w:p w14:paraId="23B3E61A" w14:textId="77777777" w:rsidR="0013749C" w:rsidRDefault="0013749C" w:rsidP="00137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8F3C80" w14:textId="77777777" w:rsidR="0013749C" w:rsidRDefault="0013749C" w:rsidP="00137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10D829" w14:textId="77777777" w:rsidR="0013749C" w:rsidRDefault="0013749C" w:rsidP="00137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6A4178AE" w14:textId="77777777" w:rsidR="0013749C" w:rsidRDefault="0013749C" w:rsidP="00137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49C" w14:paraId="3F182907" w14:textId="77777777" w:rsidTr="00582A27">
        <w:trPr>
          <w:trHeight w:val="435"/>
        </w:trPr>
        <w:tc>
          <w:tcPr>
            <w:tcW w:w="3261" w:type="dxa"/>
          </w:tcPr>
          <w:p w14:paraId="3FC434D3" w14:textId="77777777" w:rsidR="0013749C" w:rsidRDefault="0013749C" w:rsidP="00137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2B5632" w14:textId="77777777" w:rsidR="0013749C" w:rsidRDefault="0013749C" w:rsidP="00137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96AA4F" w14:textId="77777777" w:rsidR="0013749C" w:rsidRDefault="0013749C" w:rsidP="00137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111072FE" w14:textId="77777777" w:rsidR="0013749C" w:rsidRDefault="0013749C" w:rsidP="00137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49C" w14:paraId="54A59C61" w14:textId="77777777" w:rsidTr="00582A27">
        <w:trPr>
          <w:trHeight w:val="525"/>
        </w:trPr>
        <w:tc>
          <w:tcPr>
            <w:tcW w:w="3261" w:type="dxa"/>
          </w:tcPr>
          <w:p w14:paraId="0FAFB886" w14:textId="77777777" w:rsidR="0013749C" w:rsidRDefault="0013749C" w:rsidP="00137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46A027" w14:textId="77777777" w:rsidR="0013749C" w:rsidRDefault="0013749C" w:rsidP="00137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7AF034" w14:textId="77777777" w:rsidR="0013749C" w:rsidRDefault="0013749C" w:rsidP="00137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325DD448" w14:textId="77777777" w:rsidR="0013749C" w:rsidRDefault="0013749C" w:rsidP="00137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B71D9E" w14:textId="41DA7C1F" w:rsidR="0013749C" w:rsidRDefault="0013749C" w:rsidP="0013749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5D8961D" w14:textId="13657781" w:rsidR="00582A27" w:rsidRPr="00737328" w:rsidRDefault="00582A27" w:rsidP="007373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37328">
        <w:rPr>
          <w:rFonts w:ascii="Times New Roman" w:hAnsi="Times New Roman" w:cs="Times New Roman"/>
          <w:b/>
          <w:bCs/>
          <w:sz w:val="24"/>
          <w:szCs w:val="24"/>
        </w:rPr>
        <w:t xml:space="preserve">Прочие данные </w:t>
      </w:r>
    </w:p>
    <w:p w14:paraId="02E0B129" w14:textId="73F14ABD" w:rsidR="00582A27" w:rsidRDefault="00582A27" w:rsidP="0013749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Желаемая должность _________________________</w:t>
      </w:r>
    </w:p>
    <w:p w14:paraId="0ACD3311" w14:textId="04563FFE" w:rsidR="001B150B" w:rsidRDefault="001B150B" w:rsidP="0013749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Желаемый уровень дохода ____________________</w:t>
      </w:r>
    </w:p>
    <w:p w14:paraId="7BE1B6DB" w14:textId="45AC7218" w:rsidR="001B150B" w:rsidRDefault="001B150B" w:rsidP="0013749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Возможная дата выхода на работу ______________</w:t>
      </w:r>
    </w:p>
    <w:p w14:paraId="03A1CDBA" w14:textId="614FDC9E" w:rsidR="001B150B" w:rsidRDefault="001B150B" w:rsidP="0013749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Откуда вы узнали о вакансии </w:t>
      </w:r>
      <w:r w:rsidR="00904114">
        <w:rPr>
          <w:rFonts w:ascii="Times New Roman" w:hAnsi="Times New Roman" w:cs="Times New Roman"/>
          <w:sz w:val="24"/>
          <w:szCs w:val="24"/>
        </w:rPr>
        <w:t>___________________</w:t>
      </w:r>
    </w:p>
    <w:p w14:paraId="666F853B" w14:textId="77777777" w:rsidR="00737328" w:rsidRDefault="00737328" w:rsidP="0013749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FCF9421" w14:textId="7B3975F7" w:rsidR="00904114" w:rsidRDefault="00904114" w:rsidP="0013749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_____________202</w:t>
      </w:r>
      <w:r w:rsidR="008D5CAF">
        <w:rPr>
          <w:rFonts w:ascii="Times New Roman" w:hAnsi="Times New Roman" w:cs="Times New Roman"/>
          <w:sz w:val="24"/>
          <w:szCs w:val="24"/>
        </w:rPr>
        <w:t xml:space="preserve">   г. </w:t>
      </w:r>
      <w:r w:rsidR="008D5CAF">
        <w:rPr>
          <w:rFonts w:ascii="Times New Roman" w:hAnsi="Times New Roman" w:cs="Times New Roman"/>
          <w:sz w:val="24"/>
          <w:szCs w:val="24"/>
        </w:rPr>
        <w:tab/>
      </w:r>
      <w:r w:rsidR="008D5CAF">
        <w:rPr>
          <w:rFonts w:ascii="Times New Roman" w:hAnsi="Times New Roman" w:cs="Times New Roman"/>
          <w:sz w:val="24"/>
          <w:szCs w:val="24"/>
        </w:rPr>
        <w:tab/>
      </w:r>
      <w:r w:rsidR="008D5CAF">
        <w:rPr>
          <w:rFonts w:ascii="Times New Roman" w:hAnsi="Times New Roman" w:cs="Times New Roman"/>
          <w:sz w:val="24"/>
          <w:szCs w:val="24"/>
        </w:rPr>
        <w:tab/>
      </w:r>
      <w:r w:rsidR="008D5CAF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14:paraId="601657BA" w14:textId="77879EE2" w:rsidR="008D5CAF" w:rsidRPr="008D5CAF" w:rsidRDefault="008D5CAF" w:rsidP="0013749C">
      <w:pPr>
        <w:ind w:left="36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подпись </w:t>
      </w:r>
    </w:p>
    <w:sectPr w:rsidR="008D5CAF" w:rsidRPr="008D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C34C7"/>
    <w:multiLevelType w:val="hybridMultilevel"/>
    <w:tmpl w:val="17A6A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B1"/>
    <w:rsid w:val="00032A8C"/>
    <w:rsid w:val="0013749C"/>
    <w:rsid w:val="001B150B"/>
    <w:rsid w:val="003450B1"/>
    <w:rsid w:val="00582A27"/>
    <w:rsid w:val="0069639F"/>
    <w:rsid w:val="00737328"/>
    <w:rsid w:val="008D5CAF"/>
    <w:rsid w:val="00904114"/>
    <w:rsid w:val="00BD3794"/>
    <w:rsid w:val="00C06463"/>
    <w:rsid w:val="00E4442A"/>
    <w:rsid w:val="00EF146D"/>
    <w:rsid w:val="00F031D0"/>
    <w:rsid w:val="00F2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BB1E"/>
  <w15:chartTrackingRefBased/>
  <w15:docId w15:val="{7F2332E0-C232-46BD-9ACE-E64A5FF0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Л.</dc:creator>
  <cp:keywords/>
  <dc:description/>
  <cp:lastModifiedBy>Марфичев Роман</cp:lastModifiedBy>
  <cp:revision>2</cp:revision>
  <cp:lastPrinted>2022-02-04T07:18:00Z</cp:lastPrinted>
  <dcterms:created xsi:type="dcterms:W3CDTF">2022-04-15T12:33:00Z</dcterms:created>
  <dcterms:modified xsi:type="dcterms:W3CDTF">2022-04-15T12:33:00Z</dcterms:modified>
</cp:coreProperties>
</file>